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8E4FB" w14:textId="16978B91" w:rsidR="00B608AA" w:rsidRPr="007D0AC7" w:rsidRDefault="00B608AA" w:rsidP="00B608AA">
      <w:pPr>
        <w:rPr>
          <w:b/>
          <w:bCs/>
          <w:sz w:val="32"/>
          <w:szCs w:val="32"/>
        </w:rPr>
      </w:pPr>
      <w:r w:rsidRPr="007D0AC7">
        <w:rPr>
          <w:b/>
          <w:bCs/>
          <w:sz w:val="32"/>
          <w:szCs w:val="32"/>
        </w:rPr>
        <w:t>Advent, Advent: Zeit der Liebe, Wärme  und Zweisamkeit</w:t>
      </w:r>
    </w:p>
    <w:p w14:paraId="4ED1E8CE" w14:textId="02E29B66" w:rsidR="00964E98" w:rsidRPr="00964E98" w:rsidRDefault="00964E98" w:rsidP="00B608AA">
      <w:pPr>
        <w:rPr>
          <w:sz w:val="28"/>
          <w:szCs w:val="28"/>
        </w:rPr>
      </w:pPr>
      <w:r>
        <w:rPr>
          <w:sz w:val="28"/>
          <w:szCs w:val="28"/>
        </w:rPr>
        <w:t xml:space="preserve">Mit der ersten Vesper oder „Stärkung“ am Vorabend </w:t>
      </w:r>
      <w:r w:rsidR="00E501A0">
        <w:rPr>
          <w:sz w:val="28"/>
          <w:szCs w:val="28"/>
        </w:rPr>
        <w:t xml:space="preserve">des 1. Adventsonntags beginnt in der lateinischen Kirche der Advent respektive die wonnige Adventszeit. Dieses Jahr feiern wir den ersten Advent am 28. November, welcher selbstredend ein Sonntag ist. Der Advent endet 2021 mit dem 24. Dezember, einem Freitag. In dieser besinnlichen Zeit </w:t>
      </w:r>
      <w:r w:rsidR="00757F56">
        <w:rPr>
          <w:sz w:val="28"/>
          <w:szCs w:val="28"/>
        </w:rPr>
        <w:t>kommen sich</w:t>
      </w:r>
      <w:r w:rsidR="00E501A0">
        <w:rPr>
          <w:sz w:val="28"/>
          <w:szCs w:val="28"/>
        </w:rPr>
        <w:t xml:space="preserve"> die Familie, aber auch alle Liebenden auf dieser Welt </w:t>
      </w:r>
      <w:r w:rsidR="00757F56">
        <w:rPr>
          <w:sz w:val="28"/>
          <w:szCs w:val="28"/>
        </w:rPr>
        <w:t>besonders nah und bereiten sich gemeinschaftlich auf das Fest aller Feste, das Weihnachtsfest vor.</w:t>
      </w:r>
    </w:p>
    <w:p w14:paraId="4ED1A1B5" w14:textId="5F44646C" w:rsidR="008A286E" w:rsidRDefault="00757F56" w:rsidP="00B608AA">
      <w:pPr>
        <w:rPr>
          <w:sz w:val="28"/>
          <w:szCs w:val="28"/>
        </w:rPr>
      </w:pPr>
      <w:r w:rsidRPr="00757F56">
        <w:rPr>
          <w:sz w:val="28"/>
          <w:szCs w:val="28"/>
        </w:rPr>
        <w:t xml:space="preserve">Wen wundert es da, dass </w:t>
      </w:r>
      <w:r>
        <w:rPr>
          <w:sz w:val="28"/>
          <w:szCs w:val="28"/>
        </w:rPr>
        <w:t xml:space="preserve">sich Singles </w:t>
      </w:r>
      <w:r w:rsidRPr="00757F56">
        <w:rPr>
          <w:sz w:val="28"/>
          <w:szCs w:val="28"/>
        </w:rPr>
        <w:t xml:space="preserve">gerade in dieser </w:t>
      </w:r>
      <w:r>
        <w:rPr>
          <w:sz w:val="28"/>
          <w:szCs w:val="28"/>
        </w:rPr>
        <w:t xml:space="preserve">Zeit besonders stark nach Zweisamkeit, Liebe und Wärme sehnen, und dieses </w:t>
      </w:r>
      <w:r w:rsidR="006D1D17">
        <w:rPr>
          <w:sz w:val="28"/>
          <w:szCs w:val="28"/>
        </w:rPr>
        <w:t>Potpourri</w:t>
      </w:r>
      <w:r>
        <w:rPr>
          <w:sz w:val="28"/>
          <w:szCs w:val="28"/>
        </w:rPr>
        <w:t xml:space="preserve"> an starken Gefühlen dazu nutzen</w:t>
      </w:r>
      <w:r w:rsidR="005C08EC">
        <w:rPr>
          <w:sz w:val="28"/>
          <w:szCs w:val="28"/>
        </w:rPr>
        <w:t>,</w:t>
      </w:r>
      <w:r>
        <w:rPr>
          <w:sz w:val="28"/>
          <w:szCs w:val="28"/>
        </w:rPr>
        <w:t xml:space="preserve"> auf </w:t>
      </w:r>
      <w:r w:rsidR="00114CAA" w:rsidRPr="00114CAA">
        <w:rPr>
          <w:color w:val="FF0000"/>
          <w:sz w:val="28"/>
          <w:szCs w:val="28"/>
        </w:rPr>
        <w:t xml:space="preserve">/Plattform/ </w:t>
      </w:r>
      <w:r w:rsidR="00114CAA">
        <w:rPr>
          <w:sz w:val="28"/>
          <w:szCs w:val="28"/>
        </w:rPr>
        <w:t xml:space="preserve">auf </w:t>
      </w:r>
      <w:r>
        <w:rPr>
          <w:sz w:val="28"/>
          <w:szCs w:val="28"/>
        </w:rPr>
        <w:t>Partnersuche zu gehen.</w:t>
      </w:r>
    </w:p>
    <w:p w14:paraId="6670AC50" w14:textId="77777777" w:rsidR="00114CAA" w:rsidRDefault="00380AAE" w:rsidP="00B608AA">
      <w:pPr>
        <w:rPr>
          <w:color w:val="FF0000"/>
          <w:sz w:val="28"/>
          <w:szCs w:val="28"/>
        </w:rPr>
      </w:pPr>
      <w:r w:rsidRPr="00380AAE">
        <w:rPr>
          <w:b/>
          <w:bCs/>
          <w:sz w:val="28"/>
          <w:szCs w:val="28"/>
        </w:rPr>
        <w:t xml:space="preserve">Partnersuche im Advent auf </w:t>
      </w:r>
      <w:r w:rsidR="00114CAA" w:rsidRPr="00114CAA">
        <w:rPr>
          <w:color w:val="FF0000"/>
          <w:sz w:val="28"/>
          <w:szCs w:val="28"/>
        </w:rPr>
        <w:t xml:space="preserve">/Plattform/ </w:t>
      </w:r>
    </w:p>
    <w:p w14:paraId="1DF534FF" w14:textId="62E42BC9" w:rsidR="00B608AA" w:rsidRDefault="00B143C7" w:rsidP="00B608AA">
      <w:pPr>
        <w:rPr>
          <w:sz w:val="28"/>
          <w:szCs w:val="28"/>
        </w:rPr>
      </w:pPr>
      <w:r w:rsidRPr="00B143C7">
        <w:rPr>
          <w:sz w:val="28"/>
          <w:szCs w:val="28"/>
        </w:rPr>
        <w:t xml:space="preserve">Die Adventszeit ist nun nicht gerade dafür berühmt, dass es draußen </w:t>
      </w:r>
      <w:r>
        <w:rPr>
          <w:sz w:val="28"/>
          <w:szCs w:val="28"/>
        </w:rPr>
        <w:t>vor der heimischen Tür schön kuschelig warm ist. Ganz im Gegenteil, wer sich als Single-Frau bzw. als Single-Mann nach alter Väter Sitte auf Partnersuche machen möchte, darf mit kalten Händen, kalter Na</w:t>
      </w:r>
      <w:r w:rsidR="00981285">
        <w:rPr>
          <w:sz w:val="28"/>
          <w:szCs w:val="28"/>
        </w:rPr>
        <w:t>s</w:t>
      </w:r>
      <w:r>
        <w:rPr>
          <w:sz w:val="28"/>
          <w:szCs w:val="28"/>
        </w:rPr>
        <w:t xml:space="preserve">e und </w:t>
      </w:r>
      <w:r w:rsidR="00981285">
        <w:rPr>
          <w:sz w:val="28"/>
          <w:szCs w:val="28"/>
        </w:rPr>
        <w:t>n</w:t>
      </w:r>
      <w:r>
        <w:rPr>
          <w:sz w:val="28"/>
          <w:szCs w:val="28"/>
        </w:rPr>
        <w:t>icht zuletzt mit kalten Füßen rechnen. Wie bequem und angenehm ist da der Gedanke</w:t>
      </w:r>
      <w:r w:rsidR="005C08EC">
        <w:rPr>
          <w:sz w:val="28"/>
          <w:szCs w:val="28"/>
        </w:rPr>
        <w:t>,</w:t>
      </w:r>
      <w:r>
        <w:rPr>
          <w:sz w:val="28"/>
          <w:szCs w:val="28"/>
        </w:rPr>
        <w:t xml:space="preserve"> es sich zuhause im warmen Wohn- oder Arbeitsraum vor dem PC gemütlich zu machen</w:t>
      </w:r>
      <w:r w:rsidR="00981285">
        <w:rPr>
          <w:sz w:val="28"/>
          <w:szCs w:val="28"/>
        </w:rPr>
        <w:t xml:space="preserve"> – und an Ort und Stelle auf virtuelle Partnersuche zu gehen?</w:t>
      </w:r>
    </w:p>
    <w:p w14:paraId="411B2233" w14:textId="3E584613" w:rsidR="00981285" w:rsidRDefault="00981285" w:rsidP="00B608AA">
      <w:pPr>
        <w:rPr>
          <w:sz w:val="28"/>
          <w:szCs w:val="28"/>
        </w:rPr>
      </w:pPr>
      <w:r>
        <w:rPr>
          <w:sz w:val="28"/>
          <w:szCs w:val="28"/>
        </w:rPr>
        <w:t>Verführerisch leicht und komfortabe</w:t>
      </w:r>
      <w:r w:rsidR="005C08EC">
        <w:rPr>
          <w:sz w:val="28"/>
          <w:szCs w:val="28"/>
        </w:rPr>
        <w:t>l</w:t>
      </w:r>
      <w:r>
        <w:rPr>
          <w:sz w:val="28"/>
          <w:szCs w:val="28"/>
        </w:rPr>
        <w:t xml:space="preserve"> schnell finden Singles die große Liebe</w:t>
      </w:r>
      <w:r w:rsidR="00114CAA">
        <w:rPr>
          <w:sz w:val="28"/>
          <w:szCs w:val="28"/>
        </w:rPr>
        <w:t>.</w:t>
      </w:r>
      <w:r>
        <w:rPr>
          <w:sz w:val="28"/>
          <w:szCs w:val="28"/>
        </w:rPr>
        <w:t xml:space="preserve"> Die Registrierung sowie die Anmeldung und Profilerstellung </w:t>
      </w:r>
      <w:r w:rsidR="00114CAA">
        <w:rPr>
          <w:sz w:val="28"/>
          <w:szCs w:val="28"/>
        </w:rPr>
        <w:t>sind</w:t>
      </w:r>
      <w:r>
        <w:rPr>
          <w:sz w:val="28"/>
          <w:szCs w:val="28"/>
        </w:rPr>
        <w:t xml:space="preserve"> bei </w:t>
      </w:r>
      <w:r w:rsidR="00114CAA" w:rsidRPr="00114CAA">
        <w:rPr>
          <w:color w:val="FF0000"/>
          <w:sz w:val="28"/>
          <w:szCs w:val="28"/>
        </w:rPr>
        <w:t xml:space="preserve">/Plattform/ </w:t>
      </w:r>
      <w:r>
        <w:rPr>
          <w:sz w:val="28"/>
          <w:szCs w:val="28"/>
        </w:rPr>
        <w:t xml:space="preserve">für Partnersuchende kostenfrei.  Vom Einloggen bis hin zum ersten </w:t>
      </w:r>
      <w:r w:rsidR="00327B28">
        <w:rPr>
          <w:sz w:val="28"/>
          <w:szCs w:val="28"/>
        </w:rPr>
        <w:t>charmanten Flirt-Chat braucht es kaum 15 Minuten.</w:t>
      </w:r>
    </w:p>
    <w:p w14:paraId="3F8D4013" w14:textId="17ED7E49" w:rsidR="00327B28" w:rsidRDefault="00327B28" w:rsidP="00B608AA">
      <w:pPr>
        <w:rPr>
          <w:b/>
          <w:bCs/>
          <w:sz w:val="28"/>
          <w:szCs w:val="28"/>
        </w:rPr>
      </w:pPr>
      <w:r w:rsidRPr="00327B28">
        <w:rPr>
          <w:b/>
          <w:bCs/>
          <w:sz w:val="28"/>
          <w:szCs w:val="28"/>
        </w:rPr>
        <w:t>Gemeinsam mit dem Online-Partner bzw. mit der Online-Partnerin den Advent begrüßen</w:t>
      </w:r>
    </w:p>
    <w:p w14:paraId="0D12741D" w14:textId="1F817E4A" w:rsidR="00327B28" w:rsidRDefault="00327B28" w:rsidP="00B608AA">
      <w:pPr>
        <w:rPr>
          <w:sz w:val="28"/>
          <w:szCs w:val="28"/>
        </w:rPr>
      </w:pPr>
      <w:r>
        <w:rPr>
          <w:sz w:val="28"/>
          <w:szCs w:val="28"/>
        </w:rPr>
        <w:t>Meistens dauert es nicht lang</w:t>
      </w:r>
      <w:r w:rsidR="005C08EC">
        <w:rPr>
          <w:sz w:val="28"/>
          <w:szCs w:val="28"/>
        </w:rPr>
        <w:t>e,</w:t>
      </w:r>
      <w:r>
        <w:rPr>
          <w:sz w:val="28"/>
          <w:szCs w:val="28"/>
        </w:rPr>
        <w:t xml:space="preserve"> bis ein Single-Mann mit der passenden Single-Frau zusammentrifft. Der Austausch über persönliche Vorlieben, Hobbys und auch über ganz normale Alltagsgeschehen reicht aus, um immer neugieriger auf den Chat-Partner bzw. auf die Chat-Partnerin zu werden. Irgendwann ist die Sehnsucht so groß, dass sich beide für ein baldiges persönliches Date entscheiden </w:t>
      </w:r>
      <w:r w:rsidR="00570D2D">
        <w:rPr>
          <w:sz w:val="28"/>
          <w:szCs w:val="28"/>
        </w:rPr>
        <w:t>und gemeinsam liebevoll drauf hinarbeiten.</w:t>
      </w:r>
    </w:p>
    <w:p w14:paraId="04F051B6" w14:textId="45D6AA82" w:rsidR="00570D2D" w:rsidRDefault="00570D2D" w:rsidP="00B608AA">
      <w:pPr>
        <w:rPr>
          <w:sz w:val="28"/>
          <w:szCs w:val="28"/>
        </w:rPr>
      </w:pPr>
      <w:r>
        <w:rPr>
          <w:sz w:val="28"/>
          <w:szCs w:val="28"/>
        </w:rPr>
        <w:t>Im Advent gibt es in schier jeder Stadt, aber gerade auch in ländlicher Umgebung</w:t>
      </w:r>
      <w:r w:rsidR="005C08EC">
        <w:rPr>
          <w:sz w:val="28"/>
          <w:szCs w:val="28"/>
        </w:rPr>
        <w:t>,</w:t>
      </w:r>
      <w:r>
        <w:rPr>
          <w:sz w:val="28"/>
          <w:szCs w:val="28"/>
        </w:rPr>
        <w:t xml:space="preserve"> einiges zu entdecken. Laden Sie Ihren Schatz doch gerne während des ersten Dates zu folgenden vorweihnachtlichen  Unternehmungen ein:</w:t>
      </w:r>
    </w:p>
    <w:p w14:paraId="48F53946" w14:textId="7ADC2B9A" w:rsidR="00570D2D" w:rsidRPr="00BC596D" w:rsidRDefault="00570D2D" w:rsidP="00BC596D">
      <w:pPr>
        <w:pStyle w:val="Listenabsatz"/>
        <w:numPr>
          <w:ilvl w:val="0"/>
          <w:numId w:val="1"/>
        </w:numPr>
        <w:rPr>
          <w:sz w:val="28"/>
          <w:szCs w:val="28"/>
        </w:rPr>
      </w:pPr>
      <w:r w:rsidRPr="00BC596D">
        <w:rPr>
          <w:sz w:val="28"/>
          <w:szCs w:val="28"/>
        </w:rPr>
        <w:lastRenderedPageBreak/>
        <w:t>Ein Spaziergang über den heimischen Weihnachtsmarkt</w:t>
      </w:r>
    </w:p>
    <w:p w14:paraId="6B81AF66" w14:textId="17A5B842" w:rsidR="00570D2D" w:rsidRPr="00BC596D" w:rsidRDefault="00570D2D" w:rsidP="00BC596D">
      <w:pPr>
        <w:pStyle w:val="Listenabsatz"/>
        <w:numPr>
          <w:ilvl w:val="0"/>
          <w:numId w:val="1"/>
        </w:numPr>
        <w:rPr>
          <w:sz w:val="28"/>
          <w:szCs w:val="28"/>
        </w:rPr>
      </w:pPr>
      <w:r w:rsidRPr="00BC596D">
        <w:rPr>
          <w:sz w:val="28"/>
          <w:szCs w:val="28"/>
        </w:rPr>
        <w:t xml:space="preserve">Adventsschaufenster  Hand in Hand betrachten </w:t>
      </w:r>
    </w:p>
    <w:p w14:paraId="4B9A76B8" w14:textId="5F736922" w:rsidR="00570D2D" w:rsidRPr="00BC596D" w:rsidRDefault="00570D2D" w:rsidP="00BC596D">
      <w:pPr>
        <w:pStyle w:val="Listenabsatz"/>
        <w:numPr>
          <w:ilvl w:val="0"/>
          <w:numId w:val="1"/>
        </w:numPr>
        <w:rPr>
          <w:sz w:val="28"/>
          <w:szCs w:val="28"/>
        </w:rPr>
      </w:pPr>
      <w:r w:rsidRPr="00BC596D">
        <w:rPr>
          <w:sz w:val="28"/>
          <w:szCs w:val="28"/>
        </w:rPr>
        <w:t>Shopping-Tour durch die himmlisch geschmückte Fußgängerzone</w:t>
      </w:r>
    </w:p>
    <w:p w14:paraId="6995207B" w14:textId="01B017A2" w:rsidR="00570D2D" w:rsidRPr="00BC596D" w:rsidRDefault="00570D2D" w:rsidP="00BC596D">
      <w:pPr>
        <w:pStyle w:val="Listenabsatz"/>
        <w:numPr>
          <w:ilvl w:val="0"/>
          <w:numId w:val="1"/>
        </w:numPr>
        <w:rPr>
          <w:sz w:val="28"/>
          <w:szCs w:val="28"/>
        </w:rPr>
      </w:pPr>
      <w:r w:rsidRPr="00BC596D">
        <w:rPr>
          <w:sz w:val="28"/>
          <w:szCs w:val="28"/>
        </w:rPr>
        <w:t xml:space="preserve">Kirche besuchen und sich zusammen an dem </w:t>
      </w:r>
      <w:r w:rsidR="00476BED" w:rsidRPr="00BC596D">
        <w:rPr>
          <w:sz w:val="28"/>
          <w:szCs w:val="28"/>
        </w:rPr>
        <w:t>wunderbaren vorweihnachtlichen Schmuckwerk erfreuen</w:t>
      </w:r>
    </w:p>
    <w:p w14:paraId="6E5134BE" w14:textId="3155CD9B" w:rsidR="00476BED" w:rsidRPr="00327B28" w:rsidRDefault="00476BED" w:rsidP="00B608AA">
      <w:pPr>
        <w:rPr>
          <w:sz w:val="28"/>
          <w:szCs w:val="28"/>
        </w:rPr>
      </w:pPr>
      <w:r>
        <w:rPr>
          <w:sz w:val="28"/>
          <w:szCs w:val="28"/>
        </w:rPr>
        <w:t xml:space="preserve">Sicherlich fallen Ihnen noch jede Menge vorweihnachtliche Unternehmungen ein, welche Sie gemeinsam mit Ihrem Partner bzw. mit Ihrer Partnerin diesen Advent angehen können. Da Vorfreude bekanntermaßen die größte Freude ist, sollten Sie gerne schon heute Ihre Fühler nach der großen Liebe auf </w:t>
      </w:r>
      <w:r w:rsidR="00114CAA" w:rsidRPr="00114CAA">
        <w:rPr>
          <w:color w:val="FF0000"/>
          <w:sz w:val="28"/>
          <w:szCs w:val="28"/>
        </w:rPr>
        <w:t xml:space="preserve">/Plattform/ </w:t>
      </w:r>
      <w:r>
        <w:rPr>
          <w:sz w:val="28"/>
          <w:szCs w:val="28"/>
        </w:rPr>
        <w:t>ausstrecken. Bestimmt</w:t>
      </w:r>
      <w:r w:rsidR="00BC596D">
        <w:rPr>
          <w:sz w:val="28"/>
          <w:szCs w:val="28"/>
        </w:rPr>
        <w:t xml:space="preserve"> hält der kommende Advent eine Partnerschaft für Sie bereit, von welcher Sie schon lange geträumt haben. Wir wünschen Ihnen viel Liebesglück und eine wonnige Adventszeit zu zweit!</w:t>
      </w:r>
    </w:p>
    <w:p w14:paraId="62FEDCDF" w14:textId="77777777" w:rsidR="00B608AA" w:rsidRPr="008A286E" w:rsidRDefault="00B608AA" w:rsidP="00B608AA">
      <w:pPr>
        <w:rPr>
          <w:b/>
          <w:bCs/>
          <w:sz w:val="28"/>
          <w:szCs w:val="28"/>
        </w:rPr>
      </w:pPr>
    </w:p>
    <w:p w14:paraId="4128A122" w14:textId="1EC124A4" w:rsidR="00CF15BC" w:rsidRPr="008A286E" w:rsidRDefault="00CF15BC" w:rsidP="00B608AA">
      <w:pPr>
        <w:rPr>
          <w:b/>
          <w:bCs/>
          <w:sz w:val="28"/>
          <w:szCs w:val="28"/>
        </w:rPr>
      </w:pPr>
    </w:p>
    <w:sectPr w:rsidR="00CF15BC" w:rsidRPr="008A28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163F7"/>
    <w:multiLevelType w:val="hybridMultilevel"/>
    <w:tmpl w:val="A69C4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50C"/>
    <w:rsid w:val="00114CAA"/>
    <w:rsid w:val="002D4E04"/>
    <w:rsid w:val="00327B28"/>
    <w:rsid w:val="00380AAE"/>
    <w:rsid w:val="00476BED"/>
    <w:rsid w:val="004D6D21"/>
    <w:rsid w:val="00570D2D"/>
    <w:rsid w:val="005C08EC"/>
    <w:rsid w:val="0063350C"/>
    <w:rsid w:val="006D1D17"/>
    <w:rsid w:val="00757F56"/>
    <w:rsid w:val="007D0AC7"/>
    <w:rsid w:val="008A286E"/>
    <w:rsid w:val="00964E98"/>
    <w:rsid w:val="00981285"/>
    <w:rsid w:val="00B143C7"/>
    <w:rsid w:val="00B608AA"/>
    <w:rsid w:val="00BC596D"/>
    <w:rsid w:val="00CF15BC"/>
    <w:rsid w:val="00E501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2AC2D"/>
  <w15:chartTrackingRefBased/>
  <w15:docId w15:val="{85F46E89-65E6-4F6C-9608-B992D4749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C5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2650</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Carmen Harbich</cp:lastModifiedBy>
  <cp:revision>2</cp:revision>
  <dcterms:created xsi:type="dcterms:W3CDTF">2021-11-16T10:01:00Z</dcterms:created>
  <dcterms:modified xsi:type="dcterms:W3CDTF">2021-11-16T10:01:00Z</dcterms:modified>
</cp:coreProperties>
</file>